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1" w:rsidRPr="003C29F7" w:rsidRDefault="00AE5F51" w:rsidP="00AE5F51">
      <w:pPr>
        <w:tabs>
          <w:tab w:val="left" w:pos="9900"/>
          <w:tab w:val="left" w:pos="10772"/>
        </w:tabs>
        <w:jc w:val="center"/>
        <w:rPr>
          <w:sz w:val="16"/>
          <w:szCs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8.5pt">
            <v:shadow on="t" opacity="52429f"/>
            <v:textpath style="font-family:&quot;Comic Sans MS&quot;;font-size:20pt;font-weight:bold;font-style:italic;v-text-kern:t" trim="t" fitpath="t" string="Responding to a Work of Art"/>
          </v:shape>
        </w:pict>
      </w:r>
    </w:p>
    <w:p w:rsidR="00AE5F51" w:rsidRPr="00410796" w:rsidRDefault="00AE5F51" w:rsidP="00AE5F51">
      <w:pPr>
        <w:rPr>
          <w:rFonts w:ascii="Comic Sans MS" w:hAnsi="Comic Sans MS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9"/>
        <w:gridCol w:w="4683"/>
      </w:tblGrid>
      <w:tr w:rsidR="00AE5F51" w:rsidRPr="00CB1BF7" w:rsidTr="00CB1BF7">
        <w:tc>
          <w:tcPr>
            <w:tcW w:w="4428" w:type="dxa"/>
          </w:tcPr>
          <w:p w:rsidR="00AE5F51" w:rsidRPr="00CB1BF7" w:rsidRDefault="00AE5F51" w:rsidP="00AE5F51">
            <w:pPr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  <w:b/>
              </w:rPr>
              <w:t>The information you need:</w:t>
            </w:r>
          </w:p>
        </w:tc>
        <w:tc>
          <w:tcPr>
            <w:tcW w:w="6300" w:type="dxa"/>
          </w:tcPr>
          <w:p w:rsidR="00AE5F51" w:rsidRPr="00CB1BF7" w:rsidRDefault="00AE5F51" w:rsidP="00AE5F51">
            <w:pPr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  <w:b/>
              </w:rPr>
              <w:t>Sentences you could use:</w:t>
            </w:r>
          </w:p>
        </w:tc>
      </w:tr>
      <w:tr w:rsidR="00AE5F51" w:rsidRPr="00CB1BF7" w:rsidTr="00CB1BF7">
        <w:tc>
          <w:tcPr>
            <w:tcW w:w="4428" w:type="dxa"/>
          </w:tcPr>
          <w:p w:rsidR="00AE5F51" w:rsidRPr="00CB1BF7" w:rsidRDefault="00AE5F51" w:rsidP="00CB1B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  <w:b/>
              </w:rPr>
              <w:t>Background information -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Who made the image or artefact?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What is it called?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Where does it come from?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What tradition/movement/culture does it belong to?</w:t>
            </w:r>
          </w:p>
        </w:tc>
        <w:tc>
          <w:tcPr>
            <w:tcW w:w="6300" w:type="dxa"/>
          </w:tcPr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piece of art I have chosen to write about is called…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artist/designer who made/painted this piece is…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He/she lives/lived and works/worked in…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 xml:space="preserve">It comes from the tradition/ movement/ culture of… </w:t>
            </w:r>
            <w:r w:rsidRPr="00CB1BF7">
              <w:rPr>
                <w:rFonts w:ascii="Comic Sans MS" w:hAnsi="Comic Sans MS"/>
                <w:i/>
              </w:rPr>
              <w:t>(e.g. Chinese art, surrealism)</w:t>
            </w:r>
            <w:r w:rsidRPr="00CB1BF7">
              <w:rPr>
                <w:rFonts w:ascii="Comic Sans MS" w:hAnsi="Comic Sans MS"/>
              </w:rPr>
              <w:t xml:space="preserve"> </w:t>
            </w:r>
          </w:p>
        </w:tc>
      </w:tr>
      <w:tr w:rsidR="00AE5F51" w:rsidRPr="00CB1BF7" w:rsidTr="00CB1BF7">
        <w:tc>
          <w:tcPr>
            <w:tcW w:w="4428" w:type="dxa"/>
          </w:tcPr>
          <w:p w:rsidR="00AE5F51" w:rsidRPr="00CB1BF7" w:rsidRDefault="00AE5F51" w:rsidP="00CB1B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  <w:b/>
              </w:rPr>
              <w:t>What can you see?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Is the image realistic or abstract?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Describe accurately what you see.</w:t>
            </w:r>
          </w:p>
        </w:tc>
        <w:tc>
          <w:tcPr>
            <w:tcW w:w="6300" w:type="dxa"/>
          </w:tcPr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In the picture I can see…/The sculpture looks like…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In the background/middle ground/foreground there is…</w:t>
            </w:r>
          </w:p>
        </w:tc>
      </w:tr>
      <w:tr w:rsidR="00AE5F51" w:rsidRPr="00CB1BF7" w:rsidTr="00CB1BF7">
        <w:tc>
          <w:tcPr>
            <w:tcW w:w="4428" w:type="dxa"/>
          </w:tcPr>
          <w:p w:rsidR="00AE5F51" w:rsidRPr="00CB1BF7" w:rsidRDefault="00AE5F51" w:rsidP="00CB1B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  <w:b/>
              </w:rPr>
              <w:t>What materials, processes and techniques have been used?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Materials: oil paint, collage, wood…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Processes: painting, drawing, printmaking, sculpture, digital media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 xml:space="preserve">Techniques: cross-hatching, wash, impasto, </w:t>
            </w:r>
            <w:proofErr w:type="spellStart"/>
            <w:r w:rsidRPr="00CB1BF7">
              <w:rPr>
                <w:rFonts w:ascii="Comic Sans MS" w:hAnsi="Comic Sans MS"/>
              </w:rPr>
              <w:t>scraffito</w:t>
            </w:r>
            <w:proofErr w:type="spellEnd"/>
            <w:r w:rsidRPr="00CB1BF7">
              <w:rPr>
                <w:rFonts w:ascii="Comic Sans MS" w:hAnsi="Comic Sans MS"/>
              </w:rPr>
              <w:t xml:space="preserve">, glaze… </w:t>
            </w:r>
          </w:p>
        </w:tc>
        <w:tc>
          <w:tcPr>
            <w:tcW w:w="6300" w:type="dxa"/>
          </w:tcPr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piece is painted in…/drawn in…constructed from…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/This piece is made out of…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Materials have been used to create a powerful effect by…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technique of…has been used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artist may have used…</w:t>
            </w:r>
          </w:p>
        </w:tc>
      </w:tr>
      <w:tr w:rsidR="00AE5F51" w:rsidRPr="00CB1BF7" w:rsidTr="00CB1BF7">
        <w:tc>
          <w:tcPr>
            <w:tcW w:w="4428" w:type="dxa"/>
          </w:tcPr>
          <w:p w:rsidR="00AE5F51" w:rsidRPr="00CB1BF7" w:rsidRDefault="00AE5F51" w:rsidP="00CB1B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  <w:b/>
              </w:rPr>
              <w:t>Meaning, mood and feeling.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What do you think it is about?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Does it have a story?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Can you find out what the maker thought about when making this?</w:t>
            </w:r>
          </w:p>
        </w:tc>
        <w:tc>
          <w:tcPr>
            <w:tcW w:w="6300" w:type="dxa"/>
          </w:tcPr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picture/sculpture makes me think of…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 think the story behind the piece is…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 xml:space="preserve">It makes me feel…/I think the viewer of the piece would feel…/I think the artist wanted us to feel… 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 think that the artist is trying to say that…</w:t>
            </w:r>
          </w:p>
        </w:tc>
      </w:tr>
      <w:tr w:rsidR="00AE5F51" w:rsidRPr="00CB1BF7" w:rsidTr="00CB1BF7">
        <w:tc>
          <w:tcPr>
            <w:tcW w:w="4428" w:type="dxa"/>
          </w:tcPr>
          <w:p w:rsidR="00AE5F51" w:rsidRPr="00CB1BF7" w:rsidRDefault="00AE5F51" w:rsidP="00CB1B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  <w:b/>
              </w:rPr>
              <w:t>How have the different elements of art been used to create different effects/moods/feelings?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How have the following been used -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</w:rPr>
              <w:lastRenderedPageBreak/>
              <w:t>Texture, shape, form, space, line, tone, colour, composition, objects, symbols, focal point, pattern…</w:t>
            </w:r>
          </w:p>
        </w:tc>
        <w:tc>
          <w:tcPr>
            <w:tcW w:w="6300" w:type="dxa"/>
          </w:tcPr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lastRenderedPageBreak/>
              <w:t>Colours are…</w:t>
            </w:r>
            <w:r w:rsidRPr="00CB1BF7">
              <w:rPr>
                <w:rFonts w:ascii="Comic Sans MS" w:hAnsi="Comic Sans MS"/>
                <w:i/>
              </w:rPr>
              <w:t xml:space="preserve">soft and subtle? </w:t>
            </w:r>
            <w:proofErr w:type="gramStart"/>
            <w:r w:rsidRPr="00CB1BF7">
              <w:rPr>
                <w:rFonts w:ascii="Comic Sans MS" w:hAnsi="Comic Sans MS"/>
                <w:i/>
              </w:rPr>
              <w:t>pastel</w:t>
            </w:r>
            <w:proofErr w:type="gramEnd"/>
            <w:r w:rsidRPr="00CB1BF7">
              <w:rPr>
                <w:rFonts w:ascii="Comic Sans MS" w:hAnsi="Comic Sans MS"/>
                <w:i/>
              </w:rPr>
              <w:t xml:space="preserve"> and tonal? </w:t>
            </w:r>
            <w:proofErr w:type="gramStart"/>
            <w:r w:rsidRPr="00CB1BF7">
              <w:rPr>
                <w:rFonts w:ascii="Comic Sans MS" w:hAnsi="Comic Sans MS"/>
                <w:i/>
              </w:rPr>
              <w:t>bright</w:t>
            </w:r>
            <w:proofErr w:type="gramEnd"/>
            <w:r w:rsidRPr="00CB1BF7">
              <w:rPr>
                <w:rFonts w:ascii="Comic Sans MS" w:hAnsi="Comic Sans MS"/>
                <w:i/>
              </w:rPr>
              <w:t xml:space="preserve"> and bold? </w:t>
            </w:r>
            <w:r w:rsidRPr="00CB1BF7">
              <w:rPr>
                <w:rFonts w:ascii="Comic Sans MS" w:hAnsi="Comic Sans MS"/>
              </w:rPr>
              <w:t>The use of colour</w:t>
            </w:r>
            <w:r w:rsidRPr="00CB1BF7">
              <w:rPr>
                <w:rFonts w:ascii="Comic Sans MS" w:hAnsi="Comic Sans MS"/>
                <w:i/>
              </w:rPr>
              <w:t xml:space="preserve"> </w:t>
            </w:r>
            <w:r w:rsidRPr="00CB1BF7">
              <w:rPr>
                <w:rFonts w:ascii="Comic Sans MS" w:hAnsi="Comic Sans MS"/>
              </w:rPr>
              <w:t>makes me feel …</w:t>
            </w:r>
          </w:p>
          <w:p w:rsidR="00AE5F51" w:rsidRPr="00CB1BF7" w:rsidRDefault="00AE5F51" w:rsidP="00AE5F51">
            <w:pPr>
              <w:rPr>
                <w:rFonts w:ascii="Comic Sans MS" w:hAnsi="Comic Sans MS"/>
                <w:i/>
              </w:rPr>
            </w:pPr>
            <w:r w:rsidRPr="00CB1BF7">
              <w:rPr>
                <w:rFonts w:ascii="Comic Sans MS" w:hAnsi="Comic Sans MS"/>
              </w:rPr>
              <w:t>Lines and shapes are…</w:t>
            </w:r>
            <w:r w:rsidRPr="00CB1BF7">
              <w:rPr>
                <w:rFonts w:ascii="Comic Sans MS" w:hAnsi="Comic Sans MS"/>
                <w:i/>
              </w:rPr>
              <w:t xml:space="preserve">rhythmic? </w:t>
            </w:r>
            <w:proofErr w:type="gramStart"/>
            <w:r w:rsidRPr="00CB1BF7">
              <w:rPr>
                <w:rFonts w:ascii="Comic Sans MS" w:hAnsi="Comic Sans MS"/>
                <w:i/>
              </w:rPr>
              <w:t>chaotic</w:t>
            </w:r>
            <w:proofErr w:type="gramEnd"/>
            <w:r w:rsidRPr="00CB1BF7">
              <w:rPr>
                <w:rFonts w:ascii="Comic Sans MS" w:hAnsi="Comic Sans MS"/>
                <w:i/>
              </w:rPr>
              <w:t>?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 xml:space="preserve">Colour/tone/line has been used </w:t>
            </w:r>
            <w:r w:rsidRPr="00CB1BF7">
              <w:rPr>
                <w:rFonts w:ascii="Comic Sans MS" w:hAnsi="Comic Sans MS"/>
              </w:rPr>
              <w:lastRenderedPageBreak/>
              <w:t xml:space="preserve">effectively to create a…mood 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composition/form/structure is … and 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artist has used…to…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The painting/piece makes me feel…because of the…</w:t>
            </w:r>
          </w:p>
        </w:tc>
      </w:tr>
      <w:tr w:rsidR="00AE5F51" w:rsidRPr="00CB1BF7" w:rsidTr="00CB1BF7">
        <w:tc>
          <w:tcPr>
            <w:tcW w:w="4428" w:type="dxa"/>
          </w:tcPr>
          <w:p w:rsidR="00AE5F51" w:rsidRPr="00CB1BF7" w:rsidRDefault="00AE5F51" w:rsidP="00CB1BF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b/>
              </w:rPr>
            </w:pPr>
            <w:r w:rsidRPr="00CB1BF7">
              <w:rPr>
                <w:rFonts w:ascii="Comic Sans MS" w:hAnsi="Comic Sans MS"/>
                <w:b/>
              </w:rPr>
              <w:lastRenderedPageBreak/>
              <w:t>What do you think of it?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What do you like about it? Why?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What don’t you like about it? Why?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Why did you choose to write about it?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What might you like to ask the artist/ maker?</w:t>
            </w:r>
          </w:p>
          <w:p w:rsidR="00AE5F51" w:rsidRPr="00CB1BF7" w:rsidRDefault="00AE5F51" w:rsidP="00CB1BF7">
            <w:pPr>
              <w:tabs>
                <w:tab w:val="left" w:pos="360"/>
              </w:tabs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How might you take ideas to use in your own work?</w:t>
            </w:r>
          </w:p>
        </w:tc>
        <w:tc>
          <w:tcPr>
            <w:tcW w:w="6300" w:type="dxa"/>
          </w:tcPr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 chose to write about this piece because…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 xml:space="preserve">Before I started looking closely at this piece I thought… 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Now I have looked more closely I think that…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What I particularly like about this piece is…This is because…What works well in this piece is the…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 like everything in this piece except…This is because…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 would like to ask the artist/maker…why they chose…/what they were thinking about when…/who inspired them.</w:t>
            </w:r>
          </w:p>
          <w:p w:rsidR="00AE5F51" w:rsidRPr="00CB1BF7" w:rsidRDefault="00AE5F51" w:rsidP="00AE5F51">
            <w:pPr>
              <w:rPr>
                <w:rFonts w:ascii="Comic Sans MS" w:hAnsi="Comic Sans MS"/>
              </w:rPr>
            </w:pPr>
            <w:r w:rsidRPr="00CB1BF7">
              <w:rPr>
                <w:rFonts w:ascii="Comic Sans MS" w:hAnsi="Comic Sans MS"/>
              </w:rPr>
              <w:t>I have been inspired by this work to experiment with</w:t>
            </w:r>
            <w:proofErr w:type="gramStart"/>
            <w:r w:rsidRPr="00CB1BF7">
              <w:rPr>
                <w:rFonts w:ascii="Comic Sans MS" w:hAnsi="Comic Sans MS"/>
              </w:rPr>
              <w:t>..</w:t>
            </w:r>
            <w:proofErr w:type="gramEnd"/>
          </w:p>
        </w:tc>
      </w:tr>
    </w:tbl>
    <w:p w:rsidR="00AE5F51" w:rsidRDefault="00AE5F51"/>
    <w:sectPr w:rsidR="00AE5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1E1F"/>
    <w:multiLevelType w:val="hybridMultilevel"/>
    <w:tmpl w:val="67BE399A"/>
    <w:lvl w:ilvl="0" w:tplc="30941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5F51"/>
    <w:rsid w:val="003C2319"/>
    <w:rsid w:val="00AE5F51"/>
    <w:rsid w:val="00CB1BF7"/>
    <w:rsid w:val="00D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F5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Ysgol John Bright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Pennaeth</dc:creator>
  <cp:lastModifiedBy>staff.hj</cp:lastModifiedBy>
  <cp:revision>2</cp:revision>
  <dcterms:created xsi:type="dcterms:W3CDTF">2012-04-25T14:15:00Z</dcterms:created>
  <dcterms:modified xsi:type="dcterms:W3CDTF">2012-04-25T14:15:00Z</dcterms:modified>
</cp:coreProperties>
</file>